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7A3B9B" w:rsidTr="009D00C5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7A3B9B" w:rsidRPr="00CC058E" w:rsidRDefault="007A3B9B" w:rsidP="009D00C5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CC058E"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Αριθ. </w:t>
            </w:r>
            <w:r w:rsidR="00775265" w:rsidRPr="00CC058E">
              <w:rPr>
                <w:rFonts w:ascii="Tahoma" w:hAnsi="Tahoma" w:cs="Tahoma"/>
                <w:b/>
                <w:noProof/>
                <w:sz w:val="16"/>
                <w:szCs w:val="16"/>
              </w:rPr>
              <w:t>Α</w:t>
            </w:r>
            <w:r w:rsidRPr="00CC058E">
              <w:rPr>
                <w:rFonts w:ascii="Tahoma" w:hAnsi="Tahoma" w:cs="Tahoma"/>
                <w:b/>
                <w:noProof/>
                <w:sz w:val="16"/>
                <w:szCs w:val="16"/>
              </w:rPr>
              <w:t>νακοίνωσης</w:t>
            </w:r>
          </w:p>
          <w:p w:rsidR="007A3B9B" w:rsidRPr="00775265" w:rsidRDefault="00CC058E" w:rsidP="00EE6150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CC058E">
              <w:rPr>
                <w:rFonts w:ascii="Tahoma" w:hAnsi="Tahoma" w:cs="Tahoma"/>
                <w:b/>
                <w:bCs/>
                <w:sz w:val="18"/>
                <w:szCs w:val="18"/>
              </w:rPr>
              <w:t>34028/09-07-2026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Δήμου </w:t>
            </w:r>
            <w:r>
              <w:rPr>
                <w:rFonts w:ascii="Tahoma" w:hAnsi="Tahoma" w:cs="Tahoma"/>
                <w:spacing w:val="20"/>
                <w:sz w:val="16"/>
                <w:szCs w:val="16"/>
              </w:rPr>
              <w:t>Κορδελιού Ευόσμου</w:t>
            </w:r>
          </w:p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7A3B9B" w:rsidRPr="002D7B8E" w:rsidRDefault="007A3B9B" w:rsidP="009D00C5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7A3B9B" w:rsidTr="009D00C5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7A3B9B" w:rsidRPr="002D7B8E" w:rsidRDefault="007A3B9B" w:rsidP="009D00C5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7A3B9B" w:rsidRPr="002D7B8E" w:rsidRDefault="007A3B9B" w:rsidP="007A3B9B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7A3B9B" w:rsidTr="009D00C5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7A3B9B" w:rsidTr="009D00C5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7A3B9B" w:rsidRPr="002D7B8E" w:rsidRDefault="007A3B9B" w:rsidP="00DF749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F749C">
              <w:rPr>
                <w:rFonts w:ascii="Tahoma" w:hAnsi="Tahoma" w:cs="Tahoma"/>
                <w:b/>
                <w:sz w:val="18"/>
                <w:szCs w:val="16"/>
              </w:rPr>
              <w:t>ΔΗΜΟΣ ΚΟΡΔΕΛΙΟΥ - ΕΥΟΣΜΟΥ</w:t>
            </w:r>
          </w:p>
        </w:tc>
      </w:tr>
      <w:tr w:rsidR="007A3B9B" w:rsidTr="009D00C5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7A3B9B" w:rsidTr="009D00C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B9B" w:rsidRPr="005D5953" w:rsidRDefault="007A3B9B" w:rsidP="009D00C5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 w:rsidRPr="005D5953">
              <w:rPr>
                <w:rFonts w:ascii="Tahoma" w:hAnsi="Tahoma" w:cs="Tahoma"/>
                <w:b/>
                <w:spacing w:val="-4"/>
                <w:sz w:val="16"/>
                <w:szCs w:val="16"/>
              </w:rPr>
              <w:t>ΜΕΡΙΚΗΣ ΑΠΑΣΧΟΛΗΣΗΣ</w:t>
            </w: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3B9B" w:rsidRPr="005D5953" w:rsidRDefault="007A3B9B" w:rsidP="009D00C5">
            <w:pPr>
              <w:jc w:val="center"/>
              <w:rPr>
                <w:rFonts w:ascii="Tahoma" w:hAnsi="Tahoma" w:cs="Tahoma"/>
                <w:b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ΠΛΗΡΟΥ</w:t>
            </w:r>
            <w:r w:rsidRPr="005D5953">
              <w:rPr>
                <w:rFonts w:ascii="Tahoma" w:hAnsi="Tahoma" w:cs="Tahoma"/>
                <w:b/>
                <w:sz w:val="16"/>
                <w:szCs w:val="16"/>
              </w:rPr>
              <w:t xml:space="preserve">Σ ΑΠΑΣΧΟΛΗΣΗΣ </w:t>
            </w: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Χ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7A3B9B" w:rsidRPr="002D7B8E" w:rsidRDefault="007A3B9B" w:rsidP="007A3B9B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7A3B9B" w:rsidTr="009D00C5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7A3B9B" w:rsidTr="009D00C5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7A3B9B" w:rsidRPr="002D7B8E" w:rsidRDefault="007A3B9B" w:rsidP="009D00C5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A3B9B" w:rsidRPr="002D7B8E" w:rsidRDefault="007A3B9B" w:rsidP="009D00C5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A3B9B" w:rsidRPr="002D7B8E" w:rsidRDefault="007A3B9B" w:rsidP="009D00C5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A3B9B" w:rsidRPr="002D7B8E" w:rsidRDefault="007A3B9B" w:rsidP="007A3B9B">
      <w:pPr>
        <w:rPr>
          <w:rFonts w:ascii="Tahoma" w:hAnsi="Tahoma" w:cs="Tahoma"/>
          <w:sz w:val="16"/>
          <w:szCs w:val="16"/>
        </w:rPr>
      </w:pPr>
    </w:p>
    <w:p w:rsidR="007A3B9B" w:rsidRPr="002D7B8E" w:rsidRDefault="007A3B9B" w:rsidP="007A3B9B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7A3B9B" w:rsidTr="009D00C5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7A3B9B" w:rsidTr="009D00C5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7A3B9B" w:rsidRPr="002D7B8E" w:rsidRDefault="007A3B9B" w:rsidP="009D00C5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>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7A3B9B" w:rsidRPr="002D7B8E" w:rsidRDefault="007A3B9B" w:rsidP="009D00C5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8538E4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8538E4" w:rsidRDefault="007A3B9B" w:rsidP="009D00C5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7A3B9B" w:rsidRPr="002D7B8E" w:rsidRDefault="007A3B9B" w:rsidP="009D00C5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7A3B9B" w:rsidRPr="002D7B8E" w:rsidRDefault="007A3B9B" w:rsidP="009D00C5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. τέκνων του 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7A3B9B" w:rsidRPr="002D7B8E" w:rsidRDefault="007A3B9B" w:rsidP="009D00C5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7A3B9B" w:rsidRPr="002D7B8E" w:rsidRDefault="007A3B9B" w:rsidP="009D00C5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</w:t>
            </w:r>
            <w:proofErr w:type="spellStart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αριθμ</w:t>
            </w:r>
            <w:proofErr w:type="spellEnd"/>
            <w:r w:rsidRPr="002D7B8E">
              <w:rPr>
                <w:rFonts w:ascii="Tahoma" w:hAnsi="Tahoma" w:cs="Tahoma"/>
                <w:bCs/>
                <w:sz w:val="16"/>
                <w:szCs w:val="16"/>
              </w:rPr>
              <w:t>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  <w:proofErr w:type="spellEnd"/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7A3B9B" w:rsidRPr="002D7B8E" w:rsidRDefault="007A3B9B" w:rsidP="009D00C5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proofErr w:type="spellStart"/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τρίτεκνης</w:t>
            </w:r>
            <w:proofErr w:type="spellEnd"/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οικογένειας</w:t>
            </w:r>
          </w:p>
          <w:p w:rsidR="007A3B9B" w:rsidRPr="002D7B8E" w:rsidRDefault="007A3B9B" w:rsidP="009D00C5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val="557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7A3B9B" w:rsidTr="009D00C5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A3B9B" w:rsidRPr="002D7B8E" w:rsidRDefault="007A3B9B" w:rsidP="009D00C5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B9B" w:rsidRPr="002D7B8E" w:rsidRDefault="007A3B9B" w:rsidP="009D00C5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7A3B9B" w:rsidRPr="002D7B8E" w:rsidRDefault="007A3B9B" w:rsidP="007A3B9B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pPr w:leftFromText="180" w:rightFromText="180" w:vertAnchor="page" w:horzAnchor="margin" w:tblpXSpec="center" w:tblpY="1966"/>
        <w:tblW w:w="10323" w:type="dxa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7A3B9B" w:rsidTr="009D00C5">
        <w:trPr>
          <w:trHeight w:hRule="exact" w:val="340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7A3B9B" w:rsidTr="009D00C5">
        <w:tblPrEx>
          <w:shd w:val="clear" w:color="339966" w:fill="C0C0C0"/>
        </w:tblPrEx>
        <w:trPr>
          <w:trHeight w:val="333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blPrEx>
          <w:shd w:val="clear" w:color="339966" w:fill="C0C0C0"/>
        </w:tblPrEx>
        <w:trPr>
          <w:trHeight w:val="445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7A3B9B" w:rsidRPr="002D7B8E" w:rsidRDefault="007A3B9B" w:rsidP="009D00C5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7A3B9B" w:rsidRPr="002D7B8E" w:rsidRDefault="007A3B9B" w:rsidP="007A3B9B">
            <w:pPr>
              <w:numPr>
                <w:ilvl w:val="0"/>
                <w:numId w:val="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Έχω την υγεία και την φυσική </w:t>
            </w:r>
            <w:proofErr w:type="spellStart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καταλληλότητα</w:t>
            </w:r>
            <w:proofErr w:type="spellEnd"/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που μου επιτρέπει την εκτέλεση των καθηκόντων της ειδικότητας που επιλέγω.</w:t>
            </w:r>
          </w:p>
          <w:p w:rsidR="007A3B9B" w:rsidRPr="002D7B8E" w:rsidRDefault="007A3B9B" w:rsidP="007A3B9B">
            <w:pPr>
              <w:numPr>
                <w:ilvl w:val="0"/>
                <w:numId w:val="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7A3B9B" w:rsidRPr="002D7B8E" w:rsidRDefault="007A3B9B" w:rsidP="007A3B9B">
            <w:pPr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7A3B9B" w:rsidRPr="002D7B8E" w:rsidRDefault="007A3B9B" w:rsidP="007A3B9B">
            <w:pPr>
              <w:numPr>
                <w:ilvl w:val="0"/>
                <w:numId w:val="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blPrEx>
          <w:shd w:val="clear" w:color="339966" w:fill="C0C0C0"/>
        </w:tblPrEx>
        <w:trPr>
          <w:trHeight w:hRule="exact" w:val="113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blPrEx>
          <w:shd w:val="clear" w:color="339966" w:fill="C0C0C0"/>
        </w:tblPrEx>
        <w:trPr>
          <w:trHeight w:val="247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7A3B9B" w:rsidRPr="002D7B8E" w:rsidRDefault="007A3B9B" w:rsidP="009D00C5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7A3B9B" w:rsidRPr="002D7B8E" w:rsidRDefault="007A3B9B" w:rsidP="009D00C5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7A3B9B" w:rsidRPr="002D7B8E" w:rsidRDefault="007A3B9B" w:rsidP="009D00C5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blPrEx>
          <w:shd w:val="clear" w:color="339966" w:fill="C0C0C0"/>
        </w:tblPrEx>
        <w:trPr>
          <w:trHeight w:val="371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blPrEx>
          <w:shd w:val="clear" w:color="339966" w:fill="C0C0C0"/>
        </w:tblPrEx>
        <w:trPr>
          <w:trHeight w:val="340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7A3B9B" w:rsidRPr="002D7B8E" w:rsidRDefault="007A3B9B" w:rsidP="009D00C5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7A3B9B" w:rsidRPr="002D7B8E" w:rsidRDefault="007A3B9B" w:rsidP="009D00C5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7A3B9B" w:rsidRPr="002D7B8E" w:rsidRDefault="007A3B9B" w:rsidP="009D00C5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A3B9B" w:rsidTr="009D00C5">
        <w:tblPrEx>
          <w:shd w:val="clear" w:color="339966" w:fill="C0C0C0"/>
        </w:tblPrEx>
        <w:trPr>
          <w:trHeight w:val="113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7A3B9B" w:rsidRPr="002D7B8E" w:rsidRDefault="007A3B9B" w:rsidP="009D00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A3B9B" w:rsidRPr="002D7B8E" w:rsidRDefault="007A3B9B" w:rsidP="00CC058E">
      <w:pPr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7A3B9B" w:rsidRPr="002D7B8E" w:rsidSect="00A13153">
      <w:footerReference w:type="default" r:id="rId7"/>
      <w:pgSz w:w="11906" w:h="16838"/>
      <w:pgMar w:top="993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A92" w:rsidRDefault="005C54A3">
      <w:r>
        <w:separator/>
      </w:r>
    </w:p>
  </w:endnote>
  <w:endnote w:type="continuationSeparator" w:id="0">
    <w:p w:rsidR="00EA4A92" w:rsidRDefault="005C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F72" w:rsidRPr="000057BE" w:rsidRDefault="007A3B9B">
    <w:pPr>
      <w:pStyle w:val="a3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CC058E">
      <w:rPr>
        <w:rFonts w:ascii="Tahoma" w:hAnsi="Tahoma" w:cs="Tahoma"/>
        <w:noProof/>
        <w:sz w:val="16"/>
        <w:szCs w:val="16"/>
      </w:rPr>
      <w:t>2</w:t>
    </w:r>
    <w:r w:rsidRPr="000057BE">
      <w:rPr>
        <w:rFonts w:ascii="Tahoma" w:hAnsi="Tahoma" w:cs="Tahoma"/>
        <w:sz w:val="16"/>
        <w:szCs w:val="16"/>
      </w:rPr>
      <w:fldChar w:fldCharType="end"/>
    </w:r>
  </w:p>
  <w:p w:rsidR="00245F72" w:rsidRDefault="00CC05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A92" w:rsidRDefault="005C54A3">
      <w:r>
        <w:separator/>
      </w:r>
    </w:p>
  </w:footnote>
  <w:footnote w:type="continuationSeparator" w:id="0">
    <w:p w:rsidR="00EA4A92" w:rsidRDefault="005C5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9B"/>
    <w:rsid w:val="00262BE4"/>
    <w:rsid w:val="00313480"/>
    <w:rsid w:val="004C1651"/>
    <w:rsid w:val="005C54A3"/>
    <w:rsid w:val="00775265"/>
    <w:rsid w:val="007A3B9B"/>
    <w:rsid w:val="00CC058E"/>
    <w:rsid w:val="00D17401"/>
    <w:rsid w:val="00DF749C"/>
    <w:rsid w:val="00EA4A92"/>
    <w:rsid w:val="00EB4BA6"/>
    <w:rsid w:val="00E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548CE"/>
  <w15:chartTrackingRefBased/>
  <w15:docId w15:val="{62643405-9F29-4BFE-8DDE-5082D2B7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7A3B9B"/>
    <w:pPr>
      <w:tabs>
        <w:tab w:val="center" w:pos="4153"/>
        <w:tab w:val="right" w:pos="8306"/>
      </w:tabs>
    </w:pPr>
    <w:rPr>
      <w:sz w:val="24"/>
    </w:rPr>
  </w:style>
  <w:style w:type="character" w:customStyle="1" w:styleId="Char">
    <w:name w:val="Υποσέλιδο Char"/>
    <w:basedOn w:val="a0"/>
    <w:link w:val="a3"/>
    <w:uiPriority w:val="99"/>
    <w:rsid w:val="007A3B9B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313480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313480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Σουλτάνα Ζορμπά</dc:creator>
  <cp:keywords/>
  <dc:description/>
  <cp:lastModifiedBy>Σουλτάνα Ζορμπά</cp:lastModifiedBy>
  <cp:revision>9</cp:revision>
  <cp:lastPrinted>2026-07-09T08:46:00Z</cp:lastPrinted>
  <dcterms:created xsi:type="dcterms:W3CDTF">2024-07-12T10:49:00Z</dcterms:created>
  <dcterms:modified xsi:type="dcterms:W3CDTF">2026-07-09T08:50:00Z</dcterms:modified>
</cp:coreProperties>
</file>